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1C03E829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4FA80A" w14:textId="37D6039C" w:rsidR="00AE57EC" w:rsidRPr="006D7089" w:rsidRDefault="00F63DF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8554FDD" wp14:editId="09D7ED67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205740</wp:posOffset>
                  </wp:positionV>
                  <wp:extent cx="1698625" cy="1917065"/>
                  <wp:effectExtent l="0" t="0" r="3175" b="635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1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EE461F" w14:textId="1D45F8AB" w:rsidR="00C433CB" w:rsidRPr="00870CA7" w:rsidRDefault="00870CA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Оразбаева Айзере Думанқызы</w:t>
            </w:r>
          </w:p>
          <w:p w14:paraId="3904FFD5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FD76FD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6EB30D3" w14:textId="6CB2A006" w:rsidR="00AE57EC" w:rsidRPr="00063021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63021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17BCE9B1" w14:textId="452792B5" w:rsidR="00AE57EC" w:rsidRPr="00063021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63021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15.02.2003</w:t>
            </w:r>
          </w:p>
          <w:p w14:paraId="455DF960" w14:textId="6877A994" w:rsidR="00AE57EC" w:rsidRPr="00413B9B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413B9B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Аягөз </w:t>
            </w:r>
          </w:p>
          <w:p w14:paraId="4134BC0E" w14:textId="4CC63BE5" w:rsidR="001D7682" w:rsidRPr="00413B9B" w:rsidRDefault="001D7682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13B9B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1F1F394F" w14:textId="0992DBBC" w:rsidR="001D7682" w:rsidRPr="00413B9B" w:rsidRDefault="008B4C2E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13B9B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87473620247</w:t>
            </w:r>
          </w:p>
          <w:p w14:paraId="0BE64579" w14:textId="4DD12F43" w:rsidR="00AE57EC" w:rsidRPr="001305D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1305D5" w:rsidRPr="0001337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aizeredumanovna@bk.ru</w:t>
              </w:r>
            </w:hyperlink>
            <w:r w:rsidR="00130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</w:tc>
      </w:tr>
      <w:tr w:rsidR="00AE57EC" w:rsidRPr="00F634C5" w14:paraId="569C1FCF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EE1F05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628F083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9FA86E" w14:textId="7C05C727" w:rsidR="00363070" w:rsidRPr="00DC5249" w:rsidRDefault="00B25CE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00FC5"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– Түрік тілі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47999371" w14:textId="76848E1A" w:rsidR="00C33104" w:rsidRPr="001305D5" w:rsidRDefault="00C33104" w:rsidP="00363070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C20D8D0" w14:textId="3EA47100" w:rsidR="003F26FE" w:rsidRDefault="004267B6" w:rsidP="003F26FE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Ақпан 2022</w:t>
            </w:r>
          </w:p>
          <w:p w14:paraId="1746DEBF" w14:textId="3FA29AFE" w:rsidR="00363070" w:rsidRPr="003F26FE" w:rsidRDefault="003F26FE" w:rsidP="003F26FE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</w:t>
            </w:r>
            <w:r>
              <w:rPr>
                <w:rFonts w:eastAsia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қаласы</w:t>
            </w:r>
          </w:p>
          <w:p w14:paraId="14DBFD96" w14:textId="7AEC5E87" w:rsidR="00AE57EC" w:rsidRPr="00FD594F" w:rsidRDefault="00FD594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«А.С Макаренко атыңдағы №6 орта мектебі»</w:t>
            </w:r>
          </w:p>
        </w:tc>
      </w:tr>
      <w:tr w:rsidR="00AE57EC" w:rsidRPr="00F634C5" w14:paraId="6D0E4CA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7D2A81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2D47CB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C06660" w14:textId="4AE4501F" w:rsidR="00E27926" w:rsidRPr="00A016EA" w:rsidRDefault="00A016EA" w:rsidP="00E27926">
            <w:pPr>
              <w:widowControl w:val="0"/>
              <w:spacing w:after="0"/>
              <w:contextualSpacing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Ағылшын</w:t>
            </w:r>
            <w:r w:rsidR="00800FC5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-Түрік</w:t>
            </w:r>
          </w:p>
          <w:p w14:paraId="4C241CB5" w14:textId="5BF79C29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CA6556">
              <w:rPr>
                <w:rFonts w:eastAsia="Arial" w:cs="Times New Roman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206E2F90" w14:textId="4B12EF9D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577791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Гуманитарлы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3E2358B1" w14:textId="6ACD3212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A478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6A4784">
              <w:rPr>
                <w:rFonts w:eastAsia="Arial" w:cs="Times New Roman"/>
                <w:sz w:val="24"/>
                <w:szCs w:val="24"/>
                <w:lang w:val="kk-KZ" w:eastAsia="ru-RU"/>
              </w:rPr>
              <w:t>.61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F634C5" w14:paraId="6BC4E37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06289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BF10BF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640528" w14:textId="1344ECB8" w:rsidR="00AE57EC" w:rsidRPr="002326F2" w:rsidRDefault="002326F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«</w:t>
            </w:r>
            <w:r w:rsidR="0050483A">
              <w:rPr>
                <w:rFonts w:eastAsia="Arial" w:cs="Times New Roman"/>
                <w:b/>
                <w:sz w:val="24"/>
                <w:szCs w:val="24"/>
                <w:lang w:val="en-GB" w:eastAsia="ru-RU"/>
              </w:rPr>
              <w:t>Rise up”</w:t>
            </w:r>
            <w:r>
              <w:rPr>
                <w:rFonts w:eastAsia="Arial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еріктілер ұйымының мүшесі</w:t>
            </w:r>
          </w:p>
          <w:p w14:paraId="5D267285" w14:textId="78607D55" w:rsidR="00AE57EC" w:rsidRDefault="001A25F2" w:rsidP="00AE57EC">
            <w:pPr>
              <w:widowControl w:val="0"/>
              <w:spacing w:before="120" w:after="0"/>
              <w:contextualSpacing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Халықтық қаржыландыру</w:t>
            </w:r>
          </w:p>
          <w:p w14:paraId="28B530A6" w14:textId="3F0020A5" w:rsidR="001A25F2" w:rsidRDefault="00E85929" w:rsidP="00AE57EC">
            <w:pPr>
              <w:widowControl w:val="0"/>
              <w:spacing w:before="120" w:after="0"/>
              <w:contextualSpacing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Бухгалтерлік есеп</w:t>
            </w:r>
          </w:p>
          <w:p w14:paraId="02F13A01" w14:textId="50604A9A" w:rsidR="00E85929" w:rsidRPr="00D02A81" w:rsidRDefault="00300253" w:rsidP="00AE57EC">
            <w:pPr>
              <w:widowControl w:val="0"/>
              <w:spacing w:before="120" w:after="0"/>
              <w:contextualSpacing/>
              <w:outlineLvl w:val="2"/>
              <w:rPr>
                <w:rFonts w:eastAsia="Arial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Қыркүйек – желтоқсан 2022</w:t>
            </w:r>
          </w:p>
          <w:p w14:paraId="270451DA" w14:textId="76B87554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20545961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586E0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1B8533" w14:textId="1EB86056" w:rsidR="00F20033" w:rsidRPr="00180B76" w:rsidRDefault="00800FC5" w:rsidP="002D368E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D50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B2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A2566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 ағылшын тілін білу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180B76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сөйлеу).</w:t>
            </w:r>
          </w:p>
          <w:p w14:paraId="713F3154" w14:textId="059D5A41" w:rsidR="00AE57EC" w:rsidRPr="0016055D" w:rsidRDefault="00F20033" w:rsidP="002D368E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50BD3">
              <w:rPr>
                <w:rFonts w:eastAsia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B2 </w:t>
            </w:r>
            <w:r w:rsidR="00D50BD3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 түрік тілін білу (сөйлеу)</w:t>
            </w:r>
            <w:r w:rsidR="00AC772D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6D7089" w14:paraId="017AF1DC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5AD7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0B7B4E" w14:textId="6027857A" w:rsidR="002D368E" w:rsidRPr="0042445E" w:rsidRDefault="0042445E" w:rsidP="002D368E">
            <w:pPr>
              <w:widowControl w:val="0"/>
              <w:spacing w:after="0"/>
              <w:contextualSpacing/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0A795A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өз ісіне жауапкершілі</w:t>
            </w:r>
            <w:r w:rsidR="00F03081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кпен және мұқияттылықпен қарай білу;</w:t>
            </w:r>
          </w:p>
          <w:p w14:paraId="4CA41419" w14:textId="4DA3F187" w:rsidR="008531E8" w:rsidRPr="000A795A" w:rsidRDefault="000A795A" w:rsidP="002D368E">
            <w:pPr>
              <w:widowControl w:val="0"/>
              <w:spacing w:after="0"/>
              <w:contextualSpacing/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•ортамен </w:t>
            </w:r>
            <w:r w:rsidR="0002021A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тіл табыса б</w:t>
            </w:r>
            <w:r w:rsidR="008531E8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ілу;</w:t>
            </w:r>
          </w:p>
          <w:p w14:paraId="7CF0F732" w14:textId="612E4924" w:rsidR="002D368E" w:rsidRDefault="0002021A" w:rsidP="002D368E">
            <w:pPr>
              <w:widowControl w:val="0"/>
              <w:spacing w:after="0"/>
              <w:contextualSpacing/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8531E8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14:paraId="47B8DFCA" w14:textId="6AA25D53" w:rsidR="008531E8" w:rsidRPr="0002021A" w:rsidRDefault="008531E8" w:rsidP="002D368E">
            <w:pPr>
              <w:widowControl w:val="0"/>
              <w:spacing w:after="0"/>
              <w:contextualSpacing/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7935D4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мейірімді</w:t>
            </w:r>
            <w:r w:rsidR="007D66FD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лік және зерделілікке ие болу; </w:t>
            </w:r>
          </w:p>
          <w:p w14:paraId="43482CA1" w14:textId="11561952" w:rsidR="002D368E" w:rsidRPr="0094131D" w:rsidRDefault="0094131D" w:rsidP="002D368E">
            <w:pPr>
              <w:widowControl w:val="0"/>
              <w:spacing w:after="0"/>
              <w:contextualSpacing/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A49C5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талап қоя білу;</w:t>
            </w:r>
          </w:p>
          <w:p w14:paraId="42E4F2E1" w14:textId="659470F2" w:rsidR="002D368E" w:rsidRPr="00CA49C5" w:rsidRDefault="00CA49C5" w:rsidP="002D368E">
            <w:pPr>
              <w:widowControl w:val="0"/>
              <w:spacing w:after="0"/>
              <w:contextualSpacing/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83135E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лидерлік қасиетке ие</w:t>
            </w:r>
            <w:r w:rsidR="002934A5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болу.</w:t>
            </w:r>
          </w:p>
          <w:p w14:paraId="64468C22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5AB6C57B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9D41E9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F6824D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EF1B68A" w14:textId="73D73B05" w:rsidR="00432EBB" w:rsidRPr="00DC5249" w:rsidRDefault="00253478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>Өнертапқыштығымен және ұйымшылдығымен көзге түсті</w:t>
            </w:r>
          </w:p>
          <w:p w14:paraId="080364FB" w14:textId="0C0631A5" w:rsidR="006D2916" w:rsidRPr="00A22DB4" w:rsidRDefault="0059212E" w:rsidP="00A22DB4">
            <w:pPr>
              <w:widowControl w:val="0"/>
              <w:spacing w:after="0"/>
              <w:ind w:left="690"/>
              <w:rPr>
                <w:rFonts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>•    Оқушылармен тез тіл табыса білді</w:t>
            </w:r>
          </w:p>
          <w:p w14:paraId="05459D78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0615FDA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C2E510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DA6770" w14:textId="615B4B9B" w:rsidR="00432EBB" w:rsidRPr="00DC5249" w:rsidRDefault="00D30660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Қас пен кірпікті ламинациялау</w:t>
            </w:r>
            <w:r w:rsidR="00451316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43D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жыл</w:t>
            </w:r>
            <w:r w:rsidR="00443D2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дық </w:t>
            </w:r>
            <w:r w:rsidR="002A66D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тәж</w:t>
            </w:r>
            <w:r w:rsidR="00451316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ірибесі бар</w:t>
            </w:r>
            <w:r w:rsidR="00A22DB4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маман </w:t>
            </w:r>
          </w:p>
          <w:p w14:paraId="38BEF83F" w14:textId="50320E6F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563315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шұғылдану</w:t>
            </w:r>
          </w:p>
          <w:p w14:paraId="556E5DEC" w14:textId="690D087A" w:rsidR="00432EBB" w:rsidRPr="00BD07DB" w:rsidRDefault="00BD07DB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Шет елдерді аралау</w:t>
            </w:r>
            <w:r w:rsidR="006D31E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ды жақсы көреді </w:t>
            </w:r>
          </w:p>
        </w:tc>
      </w:tr>
    </w:tbl>
    <w:p w14:paraId="14B0BE1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7A658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96DE9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E51C5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7C3FB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A64C1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C17A9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88350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67A01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757BE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2030C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FB270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159D0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36BD4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0870E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DF865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3265B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7505B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68BD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3FB1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36FAFF8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804722" w14:textId="33CB3EFC" w:rsidR="00E56468" w:rsidRPr="00E56468" w:rsidRDefault="004D76E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173C2796" wp14:editId="23BC042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410210</wp:posOffset>
                  </wp:positionV>
                  <wp:extent cx="1617980" cy="1826260"/>
                  <wp:effectExtent l="0" t="0" r="0" b="254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82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35BD7E" w14:textId="04E18488" w:rsidR="00E56468" w:rsidRPr="00024360" w:rsidRDefault="00024360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Оразбаева Айзере Думановна </w:t>
            </w:r>
          </w:p>
          <w:p w14:paraId="30B351F5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A5BECE8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639C765E" w14:textId="2DA1929B" w:rsidR="00E56468" w:rsidRPr="00024360" w:rsidRDefault="00E56468" w:rsidP="00E56468">
            <w:pPr>
              <w:widowControl w:val="0"/>
              <w:spacing w:before="120"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24360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Высш</w:t>
            </w:r>
            <w:r w:rsidR="00681293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ее</w:t>
            </w:r>
          </w:p>
          <w:p w14:paraId="0475D82F" w14:textId="6ACDB6E4" w:rsidR="00E56468" w:rsidRPr="00681293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81293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15.02.2003</w:t>
            </w:r>
          </w:p>
          <w:p w14:paraId="37F322FF" w14:textId="2219FFF9" w:rsidR="00E56468" w:rsidRPr="00681293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681293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Аягоз</w:t>
            </w:r>
          </w:p>
          <w:p w14:paraId="059252A7" w14:textId="5E44AC31" w:rsidR="00E56468" w:rsidRPr="0004442D" w:rsidRDefault="00DE52DF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442D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5979851E" w14:textId="69655505" w:rsidR="00E56468" w:rsidRPr="0004442D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442D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87473620247</w:t>
            </w:r>
          </w:p>
          <w:p w14:paraId="25F4AF6F" w14:textId="27585EFA" w:rsidR="00E56468" w:rsidRPr="0004442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04442D" w:rsidRPr="0001337F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GB" w:eastAsia="ru-RU"/>
                </w:rPr>
                <w:t>aizeredumanovna@bk.ru</w:t>
              </w:r>
            </w:hyperlink>
            <w:r w:rsidR="0004442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</w:tc>
      </w:tr>
      <w:tr w:rsidR="00E56468" w:rsidRPr="00E56468" w14:paraId="3D66C723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28CAF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FF03B3" w14:textId="6E50A52E" w:rsidR="00E56468" w:rsidRPr="00A81AFC" w:rsidRDefault="00E56468" w:rsidP="00E56468">
            <w:pPr>
              <w:widowControl w:val="0"/>
              <w:spacing w:after="12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A81AFC">
              <w:rPr>
                <w:rFonts w:eastAsia="Arial" w:cs="Times New Roman"/>
                <w:b/>
                <w:sz w:val="24"/>
                <w:szCs w:val="24"/>
                <w:lang w:eastAsia="ru-RU"/>
              </w:rPr>
              <w:t xml:space="preserve">английского и турецкого языка </w:t>
            </w:r>
          </w:p>
          <w:p w14:paraId="0755C1F2" w14:textId="2F05B0E9" w:rsidR="00E56468" w:rsidRPr="004267B6" w:rsidRDefault="00E56468" w:rsidP="004267B6">
            <w:pPr>
              <w:widowControl w:val="0"/>
              <w:spacing w:after="0" w:line="360" w:lineRule="auto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FFE174F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51D12CF5" w14:textId="1E228A2A" w:rsidR="00E56468" w:rsidRPr="004267B6" w:rsidRDefault="004267B6" w:rsidP="00E56468">
            <w:pPr>
              <w:widowControl w:val="0"/>
              <w:spacing w:after="0" w:line="360" w:lineRule="auto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Февраль 2022</w:t>
            </w:r>
          </w:p>
          <w:p w14:paraId="60B68533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5520D955" w14:textId="35758861" w:rsidR="00E56468" w:rsidRPr="00D601EA" w:rsidRDefault="00D601EA" w:rsidP="00E56468">
            <w:pPr>
              <w:widowControl w:val="0"/>
              <w:spacing w:after="0" w:line="240" w:lineRule="auto"/>
              <w:outlineLvl w:val="2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3F26FE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 №6 имени А.С Макаренко»</w:t>
            </w:r>
          </w:p>
          <w:p w14:paraId="683E699E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38FEA0C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F26368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FDC508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09B996" w14:textId="0DA7A2B3" w:rsidR="00E56468" w:rsidRPr="004267B6" w:rsidRDefault="004267B6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Английский</w:t>
            </w:r>
            <w:r w:rsidR="00934A24"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– Турецкий </w:t>
            </w:r>
          </w:p>
          <w:p w14:paraId="3A217CF8" w14:textId="25E1FFB5" w:rsidR="00E56468" w:rsidRPr="00E56468" w:rsidRDefault="00934A24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Декабрь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B6250E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Гуманитарные науки,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31C408E4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895E1A7" w14:textId="680BB208" w:rsidR="00E56468" w:rsidRPr="00E43E39" w:rsidRDefault="00E56468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E43E39"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  <w:t>3.61</w:t>
            </w:r>
          </w:p>
        </w:tc>
      </w:tr>
      <w:tr w:rsidR="00E56468" w:rsidRPr="00F634C5" w14:paraId="30C510BD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6BD03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121F652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77A80F" w14:textId="24D8900E" w:rsidR="00E56468" w:rsidRPr="00FA0074" w:rsidRDefault="00FA0074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Волонтер</w:t>
            </w:r>
            <w:r w:rsidR="002B4C96">
              <w:rPr>
                <w:rFonts w:eastAsia="Arial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r w:rsidR="002B4C96">
              <w:rPr>
                <w:rFonts w:eastAsia="Arial" w:cs="Times New Roman"/>
                <w:b/>
                <w:sz w:val="24"/>
                <w:szCs w:val="24"/>
                <w:lang w:eastAsia="ru-RU"/>
              </w:rPr>
              <w:t xml:space="preserve">команды </w:t>
            </w:r>
            <w:r>
              <w:rPr>
                <w:rFonts w:eastAsia="Arial" w:cs="Times New Roman"/>
                <w:b/>
                <w:sz w:val="24"/>
                <w:szCs w:val="24"/>
                <w:lang w:val="en-GB" w:eastAsia="ru-RU"/>
              </w:rPr>
              <w:t xml:space="preserve">«Rise up» </w:t>
            </w:r>
          </w:p>
          <w:p w14:paraId="5E773811" w14:textId="578BE002" w:rsidR="00E56468" w:rsidRPr="00CD7D40" w:rsidRDefault="00CD7D40" w:rsidP="00E56468">
            <w:pPr>
              <w:widowControl w:val="0"/>
              <w:spacing w:before="120" w:after="0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Государственное финансирование </w:t>
            </w:r>
          </w:p>
          <w:p w14:paraId="03A00E3B" w14:textId="77777777" w:rsidR="00E56468" w:rsidRDefault="00F30D2C" w:rsidP="00E56468">
            <w:pPr>
              <w:widowControl w:val="0"/>
              <w:spacing w:after="0"/>
              <w:outlineLvl w:val="2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Бухгалтерский</w:t>
            </w:r>
            <w:r w:rsidR="002A2F43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учет </w:t>
            </w:r>
          </w:p>
          <w:p w14:paraId="1EAEBE3E" w14:textId="2E3F02CB" w:rsidR="00364F61" w:rsidRPr="00364F61" w:rsidRDefault="00364F61" w:rsidP="00E56468">
            <w:pPr>
              <w:widowControl w:val="0"/>
              <w:spacing w:after="0"/>
              <w:outlineLvl w:val="2"/>
              <w:rPr>
                <w:rFonts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  <w:t>Сентябрь – Декабрь 2022</w:t>
            </w:r>
          </w:p>
        </w:tc>
      </w:tr>
      <w:tr w:rsidR="00E56468" w:rsidRPr="00E56468" w14:paraId="7E991719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FEFB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0249" w14:textId="00F98A0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2A2F43">
              <w:rPr>
                <w:rFonts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английского на уровне </w:t>
            </w:r>
            <w:r w:rsidR="002A2F43">
              <w:rPr>
                <w:rFonts w:eastAsia="Times New Roman" w:cs="Times New Roman"/>
                <w:color w:val="000000"/>
                <w:sz w:val="24"/>
                <w:szCs w:val="24"/>
                <w:lang w:val="en-GB" w:eastAsia="ru-RU"/>
              </w:rPr>
              <w:t>B2 (</w:t>
            </w:r>
            <w:r w:rsidR="002A2F4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Разговорный)</w:t>
            </w:r>
          </w:p>
          <w:p w14:paraId="31D39212" w14:textId="3ABC2EB1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2A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турецкого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уровне </w:t>
            </w:r>
            <w:r w:rsidR="002A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1C97976E" w14:textId="7AD2B869" w:rsidR="00E56468" w:rsidRPr="00E56468" w:rsidRDefault="00E56468" w:rsidP="002A2F4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7B0EA3E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18068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B50B86" w14:textId="5ACEC871" w:rsidR="0082253D" w:rsidRDefault="0082253D">
            <w:pPr>
              <w:pStyle w:val="HTML"/>
              <w:spacing w:line="420" w:lineRule="atLeast"/>
              <w:divId w:val="650983020"/>
              <w:rPr>
                <w:rFonts w:ascii="inherit" w:hAnsi="inherit"/>
                <w:color w:val="202124"/>
                <w:sz w:val="36"/>
                <w:szCs w:val="36"/>
              </w:rPr>
            </w:pPr>
          </w:p>
          <w:p w14:paraId="7EBE5668" w14:textId="0498341F" w:rsidR="00E56468" w:rsidRPr="00E56468" w:rsidRDefault="0082253D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Умение отве</w:t>
            </w:r>
            <w:r w:rsidR="00616A6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тс</w:t>
            </w:r>
            <w:r w:rsidR="00EF7D84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твенно</w:t>
            </w: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616A6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и внимательно относиться </w:t>
            </w:r>
            <w:r w:rsidR="00EF7D84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к своей работе;</w:t>
            </w:r>
          </w:p>
          <w:p w14:paraId="6705C1EC" w14:textId="0832B853" w:rsidR="00E56468" w:rsidRPr="00E56468" w:rsidRDefault="006F3D6C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Способность</w:t>
            </w: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общаться с окружающей сред</w:t>
            </w:r>
            <w:r w:rsidR="00463957">
              <w:rPr>
                <w:rFonts w:eastAsia="Arial" w:cs="Times New Roman"/>
                <w:sz w:val="24"/>
                <w:szCs w:val="24"/>
                <w:shd w:val="clear" w:color="auto" w:fill="FFFFFF"/>
                <w:lang w:eastAsia="ru-RU"/>
              </w:rPr>
              <w:t>ой;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2ED7B89" w14:textId="7A558327" w:rsidR="00E56468" w:rsidRPr="00E56468" w:rsidRDefault="00CE3183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Соблюдение дисциплины, трудолюбие;</w:t>
            </w:r>
          </w:p>
          <w:p w14:paraId="4BA919D3" w14:textId="235FBF32" w:rsidR="00E56468" w:rsidRPr="00E56468" w:rsidRDefault="0022418B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Обладает добротой и умом;</w:t>
            </w:r>
          </w:p>
          <w:p w14:paraId="0C68855F" w14:textId="77777777" w:rsidR="00E56468" w:rsidRPr="00703A65" w:rsidRDefault="00703A6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Иметь возможность требовать;</w:t>
            </w:r>
          </w:p>
          <w:p w14:paraId="31509270" w14:textId="11EEB141" w:rsidR="00703A65" w:rsidRPr="00E56468" w:rsidRDefault="002464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Обладает</w:t>
            </w: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 лидерскими качествами.</w:t>
            </w:r>
          </w:p>
        </w:tc>
      </w:tr>
      <w:tr w:rsidR="00E56468" w:rsidRPr="00E56468" w14:paraId="122D6751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B2F79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1C85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403FEADD" w14:textId="5941AE3E" w:rsidR="00E56468" w:rsidRPr="00E56468" w:rsidRDefault="006E094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>Выделя</w:t>
            </w:r>
            <w:r w:rsidR="00BB2083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лась </w:t>
            </w:r>
            <w:r w:rsidR="00721959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своей изобретательностью </w:t>
            </w:r>
            <w:r w:rsidR="003019E6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и организованностью </w:t>
            </w:r>
          </w:p>
          <w:p w14:paraId="07097DD7" w14:textId="3561D72B" w:rsidR="00E56468" w:rsidRPr="00F80743" w:rsidRDefault="00A62457" w:rsidP="00F807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>При</w:t>
            </w:r>
            <w:r>
              <w:rPr>
                <w:rFonts w:eastAsia="Arial" w:cs="Times New Roman"/>
                <w:sz w:val="24"/>
                <w:szCs w:val="24"/>
                <w:lang w:eastAsia="ru-RU"/>
              </w:rPr>
              <w:t xml:space="preserve">влекла внимание детей </w:t>
            </w:r>
            <w:r w:rsidR="00F80743">
              <w:rPr>
                <w:rFonts w:eastAsia="Arial" w:cs="Times New Roman"/>
                <w:sz w:val="24"/>
                <w:szCs w:val="24"/>
                <w:lang w:eastAsia="ru-RU"/>
              </w:rPr>
              <w:t xml:space="preserve">с креативными подходами </w:t>
            </w:r>
          </w:p>
        </w:tc>
      </w:tr>
      <w:tr w:rsidR="00E56468" w:rsidRPr="00E56468" w14:paraId="5031E5D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1497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7CC5F87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799D48" w14:textId="2D9EF993" w:rsidR="00E56468" w:rsidRPr="00E56468" w:rsidRDefault="00CE7D50" w:rsidP="00CE7D5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      •     </w:t>
            </w:r>
            <w:r w:rsidR="00426F13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Специалист </w:t>
            </w:r>
            <w:r w:rsidR="00F8074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 ламинирование ресниц и бровей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 3-х</w:t>
            </w:r>
            <w:r w:rsidR="00F8074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лет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ним стажем</w:t>
            </w:r>
          </w:p>
          <w:p w14:paraId="02938177" w14:textId="735B979F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F8074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</w:t>
            </w:r>
            <w:r w:rsidR="00F5321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тия</w:t>
            </w:r>
            <w:r w:rsidR="00F8074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спортом </w:t>
            </w:r>
          </w:p>
          <w:p w14:paraId="6FDA6F72" w14:textId="7291030B" w:rsidR="00E56468" w:rsidRPr="00E56468" w:rsidRDefault="0085268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</w:t>
            </w: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>юблю путешествовать по миру</w:t>
            </w:r>
          </w:p>
          <w:p w14:paraId="29F2519E" w14:textId="77777777" w:rsidR="00E56468" w:rsidRPr="00426F13" w:rsidRDefault="00E56468" w:rsidP="00E56468">
            <w:pPr>
              <w:widowControl w:val="0"/>
              <w:spacing w:after="0"/>
              <w:outlineLvl w:val="2"/>
              <w:rPr>
                <w:rFonts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14:paraId="254BB2A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11EEC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0181D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DFB8A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BBAF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46548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26583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145D7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52DD1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F7EDE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6DB19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43F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25A0C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96A3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0D323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4C213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A37F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5456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5520A7DE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804CA6" w14:textId="4EB2270C" w:rsidR="00246B06" w:rsidRPr="00F757BB" w:rsidRDefault="00C7051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390E368" wp14:editId="40470D13">
                  <wp:extent cx="1663700" cy="1877695"/>
                  <wp:effectExtent l="0" t="0" r="0" b="190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877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095372" w14:textId="78780896" w:rsidR="00246B06" w:rsidRPr="0095326B" w:rsidRDefault="00C70519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en-GB" w:eastAsia="ru-RU"/>
              </w:rPr>
              <w:t>Orazbayeva Aizere Dumanovna</w:t>
            </w:r>
          </w:p>
          <w:p w14:paraId="6CD31FC4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A769CDC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336C8B19" w14:textId="669C27AD" w:rsidR="00246B06" w:rsidRPr="00CB7AA6" w:rsidRDefault="00DE52DF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CB7AA6">
              <w:rPr>
                <w:rFonts w:eastAsia="Arial" w:cs="Times New Roman"/>
                <w:color w:val="313A43"/>
                <w:sz w:val="24"/>
                <w:szCs w:val="24"/>
                <w:lang w:val="en-GB" w:eastAsia="ru-RU"/>
              </w:rPr>
              <w:t>Higher</w:t>
            </w:r>
          </w:p>
          <w:p w14:paraId="66211C91" w14:textId="262617AB" w:rsidR="00246B06" w:rsidRPr="00CB7AA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B7A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15.02.2003</w:t>
            </w:r>
          </w:p>
          <w:p w14:paraId="1F51C264" w14:textId="696582E8" w:rsidR="00246B06" w:rsidRPr="00131C3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31C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Ayagoz</w:t>
            </w:r>
          </w:p>
          <w:p w14:paraId="1E9B3665" w14:textId="7EC10D22" w:rsidR="00246B06" w:rsidRPr="00267357" w:rsidRDefault="00DE52DF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267357">
              <w:rPr>
                <w:rFonts w:eastAsia="Arial" w:cs="Times New Roman"/>
                <w:color w:val="313A43"/>
                <w:sz w:val="24"/>
                <w:szCs w:val="24"/>
                <w:lang w:val="en-GB" w:eastAsia="ru-RU"/>
              </w:rPr>
              <w:t xml:space="preserve">Unmarried </w:t>
            </w:r>
          </w:p>
          <w:p w14:paraId="43827FC8" w14:textId="7736C317" w:rsidR="00246B06" w:rsidRPr="0026735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673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87473620247</w:t>
            </w:r>
          </w:p>
          <w:p w14:paraId="006CF340" w14:textId="74B1979E" w:rsidR="00246B06" w:rsidRPr="0026735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267357" w:rsidRPr="0001337F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GB" w:eastAsia="ru-RU"/>
                </w:rPr>
                <w:t>aizeredumanovna@bk.ru</w:t>
              </w:r>
            </w:hyperlink>
            <w:r w:rsidR="0026735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6EBC9EB0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14:paraId="34D1F1C5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D4E49C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253234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7CC571" w14:textId="7CE9D4AC" w:rsidR="00246B06" w:rsidRPr="00AF5AC2" w:rsidRDefault="00D171D8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English – Turkish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50AEA453" w14:textId="01F85BD7" w:rsidR="00246B06" w:rsidRPr="00AF2AD6" w:rsidRDefault="00246B06" w:rsidP="00AF2AD6">
            <w:pPr>
              <w:widowControl w:val="0"/>
              <w:spacing w:after="120" w:line="360" w:lineRule="auto"/>
              <w:outlineLvl w:val="1"/>
              <w:rPr>
                <w:rFonts w:eastAsia="Arial" w:cs="Times New Roman"/>
                <w:sz w:val="24"/>
                <w:szCs w:val="24"/>
                <w:lang w:val="kk-KZ" w:eastAsia="ru-RU"/>
              </w:rPr>
            </w:pPr>
          </w:p>
          <w:p w14:paraId="56E2E5DC" w14:textId="77777777"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5998FD5D" w14:textId="363D4F97" w:rsidR="00246B06" w:rsidRPr="00AF2AD6" w:rsidRDefault="00364F61" w:rsidP="00246B06">
            <w:pPr>
              <w:widowControl w:val="0"/>
              <w:spacing w:after="0" w:line="240" w:lineRule="auto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February 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AF2A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22</w:t>
            </w:r>
          </w:p>
          <w:p w14:paraId="5D3CCDD2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0B0E6DB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14:paraId="1D9512D0" w14:textId="09DCFEBA" w:rsidR="00246B06" w:rsidRPr="002F25DF" w:rsidRDefault="002F25DF" w:rsidP="00246B06">
            <w:pPr>
              <w:widowControl w:val="0"/>
              <w:spacing w:after="0" w:line="240" w:lineRule="auto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«Secondary schoo</w:t>
            </w:r>
            <w:r w:rsidR="006C7F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l </w:t>
            </w:r>
            <w:r w:rsidR="00CD2675" w:rsidRPr="00CD26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№</w:t>
            </w:r>
            <w:r w:rsidR="00CD26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6 named after A.S Makarenko»</w:t>
            </w:r>
          </w:p>
          <w:p w14:paraId="7AFF7254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14:paraId="47D339F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4EE5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AA8E01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A9B3B1" w14:textId="5E61F5FF" w:rsidR="00246B06" w:rsidRPr="00A90334" w:rsidRDefault="006B6216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English – Turkish </w:t>
            </w:r>
          </w:p>
          <w:p w14:paraId="085F3EE8" w14:textId="7DD10F96" w:rsidR="00246B06" w:rsidRPr="00AD5D5D" w:rsidRDefault="00B651D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651D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January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246B06" w:rsidRPr="00B651D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2022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71F25">
              <w:rPr>
                <w:rFonts w:eastAsia="Arial" w:cs="Times New Roman"/>
                <w:color w:val="313A43"/>
                <w:sz w:val="24"/>
                <w:szCs w:val="24"/>
                <w:lang w:val="en-GB" w:eastAsia="ru-RU"/>
              </w:rPr>
              <w:t xml:space="preserve">Humanitarian science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14:paraId="48FD0733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E09FCDB" w14:textId="1D062719" w:rsidR="00246B06" w:rsidRPr="00C56D9F" w:rsidRDefault="00246B06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C56D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3.61</w:t>
            </w:r>
          </w:p>
          <w:p w14:paraId="5036226B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15BC542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28894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81E47D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7906D" w14:textId="78C095BD" w:rsidR="00B157D1" w:rsidRDefault="00415D0B" w:rsidP="0084407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Volunteer of the </w:t>
            </w:r>
            <w:r w:rsidR="002B4C96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«Rise up» team</w:t>
            </w:r>
          </w:p>
          <w:p w14:paraId="7F6D25F4" w14:textId="5D9F0DF6" w:rsidR="00246B06" w:rsidRDefault="000A27A4" w:rsidP="0084407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Government </w:t>
            </w:r>
            <w:r w:rsidR="00844076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funding </w:t>
            </w:r>
          </w:p>
          <w:p w14:paraId="33515FC1" w14:textId="323D107B" w:rsidR="00997A5B" w:rsidRDefault="00997A5B" w:rsidP="0084407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GB" w:eastAsia="ru-RU"/>
              </w:rPr>
              <w:t>Accounting</w:t>
            </w:r>
          </w:p>
          <w:p w14:paraId="6BAE166C" w14:textId="4E3A3744" w:rsidR="006B122B" w:rsidRPr="006B122B" w:rsidRDefault="006B122B" w:rsidP="0084407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eastAsia="Arial" w:cs="Times New Roman"/>
                <w:bCs/>
                <w:sz w:val="24"/>
                <w:szCs w:val="24"/>
                <w:lang w:val="en-GB" w:eastAsia="ru-RU"/>
              </w:rPr>
              <w:t>September – December 2022</w:t>
            </w:r>
          </w:p>
          <w:p w14:paraId="1956104F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16ADAA7D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64C5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DC7BF4" w14:textId="19DE25E0" w:rsidR="00246B06" w:rsidRPr="005C33CF" w:rsidRDefault="00F2108C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B2(</w:t>
            </w:r>
            <w:r w:rsidR="009E0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Conversational)</w:t>
            </w:r>
          </w:p>
          <w:p w14:paraId="508C1655" w14:textId="71E0D87B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9E0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Turkish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at level</w:t>
            </w:r>
            <w:r w:rsidR="009E0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B2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4DBFE0A" w14:textId="4C997327" w:rsidR="00246B06" w:rsidRPr="00F2108C" w:rsidRDefault="00246B06" w:rsidP="00F2108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4F20436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72439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A29EB1" w14:textId="77777777" w:rsidR="00FF67EC" w:rsidRPr="004814D5" w:rsidRDefault="00FF67EC" w:rsidP="00FF67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DACAC13" w14:textId="68800250" w:rsidR="00FF67EC" w:rsidRDefault="006D70BB" w:rsidP="00FF67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The ability </w:t>
            </w:r>
            <w:r w:rsidR="006059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>to be responsible and attentive to one’s work;</w:t>
            </w:r>
          </w:p>
          <w:p w14:paraId="04483E1A" w14:textId="4569DA59" w:rsidR="00FF67EC" w:rsidRPr="006D70BB" w:rsidRDefault="00E92F69" w:rsidP="00FF67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Ability to communicate </w:t>
            </w:r>
            <w:r w:rsidR="00973271">
              <w:rPr>
                <w:rFonts w:eastAsia="Arial" w:cs="Times New Roman"/>
                <w:sz w:val="24"/>
                <w:szCs w:val="24"/>
                <w:shd w:val="clear" w:color="auto" w:fill="FFFFFF"/>
                <w:lang w:val="en-GB" w:eastAsia="ru-RU"/>
              </w:rPr>
              <w:t>with the environment;</w:t>
            </w:r>
          </w:p>
          <w:p w14:paraId="55FF1F7E" w14:textId="38DC9C9B" w:rsidR="006D70BB" w:rsidRPr="006D70BB" w:rsidRDefault="000A3F36" w:rsidP="00FF67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en-GB" w:eastAsia="ru-RU"/>
              </w:rPr>
              <w:t>Observance of discipline, diligence;</w:t>
            </w:r>
          </w:p>
          <w:p w14:paraId="6BD3BDFD" w14:textId="1C398929" w:rsidR="006D70BB" w:rsidRPr="006D70BB" w:rsidRDefault="00AC44DB" w:rsidP="00FF67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>Has kindness and intelligence;</w:t>
            </w:r>
          </w:p>
          <w:p w14:paraId="43D0C93D" w14:textId="524EB37E" w:rsidR="006D70BB" w:rsidRPr="00DB1408" w:rsidRDefault="00DB1408" w:rsidP="00FF67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en-GB" w:eastAsia="ru-RU"/>
              </w:rPr>
              <w:lastRenderedPageBreak/>
              <w:t>Has the ability to demand;</w:t>
            </w:r>
          </w:p>
          <w:p w14:paraId="73779F1E" w14:textId="54761845" w:rsidR="00246B06" w:rsidRPr="00720C19" w:rsidRDefault="00643BDF" w:rsidP="00720C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Has leadership </w:t>
            </w:r>
            <w:r w:rsidR="00720C19">
              <w:rPr>
                <w:rFonts w:eastAsia="Arial" w:cs="Times New Roman"/>
                <w:sz w:val="24"/>
                <w:szCs w:val="24"/>
                <w:shd w:val="clear" w:color="auto" w:fill="FFFFFF"/>
                <w:lang w:val="en-GB" w:eastAsia="ru-RU"/>
              </w:rPr>
              <w:t>qualities.</w:t>
            </w:r>
          </w:p>
        </w:tc>
      </w:tr>
      <w:tr w:rsidR="00246B06" w:rsidRPr="00F757BB" w14:paraId="040A37A7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C58EE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192E1" w14:textId="309E2389" w:rsidR="00966B4F" w:rsidRPr="00170D19" w:rsidRDefault="00246B06" w:rsidP="00170D1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3DC5FA43" w14:textId="1787FDCA" w:rsidR="00170D19" w:rsidRPr="00C7467A" w:rsidRDefault="007A6318" w:rsidP="00170D1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en-GB" w:eastAsia="ru-RU"/>
              </w:rPr>
              <w:t xml:space="preserve">Stood </w:t>
            </w:r>
            <w:r w:rsidR="00C7467A">
              <w:rPr>
                <w:rFonts w:eastAsia="Arial" w:cs="Times New Roman"/>
                <w:sz w:val="24"/>
                <w:szCs w:val="24"/>
                <w:lang w:val="en-GB" w:eastAsia="ru-RU"/>
              </w:rPr>
              <w:t xml:space="preserve">out for her ingenuity and organisation </w:t>
            </w:r>
          </w:p>
          <w:p w14:paraId="571FFB09" w14:textId="52C851D0" w:rsidR="00C7467A" w:rsidRPr="00170D19" w:rsidRDefault="008D3C7D" w:rsidP="00170D1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en-GB" w:eastAsia="ru-RU"/>
              </w:rPr>
              <w:t>Att</w:t>
            </w:r>
            <w:r w:rsidR="00C67410">
              <w:rPr>
                <w:rFonts w:eastAsia="Arial" w:cs="Times New Roman"/>
                <w:sz w:val="24"/>
                <w:szCs w:val="24"/>
                <w:lang w:val="en-GB" w:eastAsia="ru-RU"/>
              </w:rPr>
              <w:t xml:space="preserve">racted the attention </w:t>
            </w:r>
            <w:r w:rsidR="00B85D11">
              <w:rPr>
                <w:rFonts w:eastAsia="Arial" w:cs="Times New Roman"/>
                <w:sz w:val="24"/>
                <w:szCs w:val="24"/>
                <w:lang w:val="en-GB" w:eastAsia="ru-RU"/>
              </w:rPr>
              <w:t xml:space="preserve">of children with creative approaches </w:t>
            </w:r>
          </w:p>
          <w:p w14:paraId="00F2298F" w14:textId="4EC69669" w:rsidR="00246B06" w:rsidRPr="004814D5" w:rsidRDefault="00246B06" w:rsidP="00720C1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53D905C" w14:textId="73B71CAC" w:rsidR="00246B06" w:rsidRPr="00720C19" w:rsidRDefault="00246B06" w:rsidP="00720C1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5D7D4C4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3B4F1D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05A9F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F56D16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AB7637" w14:textId="21B7BECF" w:rsidR="00246B06" w:rsidRPr="004814D5" w:rsidRDefault="000363A8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Specialist in lamination of eyelash and eyebrows </w:t>
            </w:r>
            <w:r w:rsidR="003833E4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with 3 years of experience </w:t>
            </w:r>
          </w:p>
          <w:p w14:paraId="5CE2FF1C" w14:textId="6AFCE208" w:rsidR="00246B06" w:rsidRPr="00E352F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E352F5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sports activities </w:t>
            </w:r>
          </w:p>
          <w:p w14:paraId="3F4CE333" w14:textId="4F8B8FC8" w:rsidR="00246B06" w:rsidRPr="00E352F5" w:rsidRDefault="00703C80" w:rsidP="00E352F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en-GB" w:eastAsia="ru-RU"/>
              </w:rPr>
              <w:t xml:space="preserve">Like to travel the world </w:t>
            </w:r>
          </w:p>
        </w:tc>
      </w:tr>
    </w:tbl>
    <w:p w14:paraId="4FAECEE6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2D629" w14:textId="77777777"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14:paraId="71355450" w14:textId="77777777"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AF014" w14:textId="77777777"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14:paraId="79C0D3AD" w14:textId="77777777"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621072">
    <w:abstractNumId w:val="5"/>
  </w:num>
  <w:num w:numId="2" w16cid:durableId="1312368138">
    <w:abstractNumId w:val="4"/>
  </w:num>
  <w:num w:numId="3" w16cid:durableId="1621951951">
    <w:abstractNumId w:val="6"/>
  </w:num>
  <w:num w:numId="4" w16cid:durableId="1564098711">
    <w:abstractNumId w:val="1"/>
  </w:num>
  <w:num w:numId="5" w16cid:durableId="550045425">
    <w:abstractNumId w:val="3"/>
  </w:num>
  <w:num w:numId="6" w16cid:durableId="1923833663">
    <w:abstractNumId w:val="2"/>
  </w:num>
  <w:num w:numId="7" w16cid:durableId="136270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021A"/>
    <w:rsid w:val="00024360"/>
    <w:rsid w:val="000363A8"/>
    <w:rsid w:val="0004442D"/>
    <w:rsid w:val="00063021"/>
    <w:rsid w:val="00087CA8"/>
    <w:rsid w:val="000A27A4"/>
    <w:rsid w:val="000A3F36"/>
    <w:rsid w:val="000A795A"/>
    <w:rsid w:val="000C5A9C"/>
    <w:rsid w:val="000F42ED"/>
    <w:rsid w:val="001226B1"/>
    <w:rsid w:val="001305D5"/>
    <w:rsid w:val="00131C35"/>
    <w:rsid w:val="00155DA6"/>
    <w:rsid w:val="0016055D"/>
    <w:rsid w:val="00170D19"/>
    <w:rsid w:val="00177FEA"/>
    <w:rsid w:val="00180B76"/>
    <w:rsid w:val="001A25F2"/>
    <w:rsid w:val="001D2582"/>
    <w:rsid w:val="001D7682"/>
    <w:rsid w:val="0022418B"/>
    <w:rsid w:val="002326F2"/>
    <w:rsid w:val="00246477"/>
    <w:rsid w:val="00246B06"/>
    <w:rsid w:val="00253478"/>
    <w:rsid w:val="00254A10"/>
    <w:rsid w:val="00267357"/>
    <w:rsid w:val="00271F25"/>
    <w:rsid w:val="0028237B"/>
    <w:rsid w:val="002934A5"/>
    <w:rsid w:val="002A2F43"/>
    <w:rsid w:val="002A66D8"/>
    <w:rsid w:val="002B4C96"/>
    <w:rsid w:val="002C4E11"/>
    <w:rsid w:val="002D368E"/>
    <w:rsid w:val="002F25DF"/>
    <w:rsid w:val="00300253"/>
    <w:rsid w:val="003019E6"/>
    <w:rsid w:val="00363070"/>
    <w:rsid w:val="00364F61"/>
    <w:rsid w:val="003817A3"/>
    <w:rsid w:val="003833E4"/>
    <w:rsid w:val="003C1FAB"/>
    <w:rsid w:val="003F26FE"/>
    <w:rsid w:val="00404F70"/>
    <w:rsid w:val="00413B9B"/>
    <w:rsid w:val="00415C65"/>
    <w:rsid w:val="00415D0B"/>
    <w:rsid w:val="00417B04"/>
    <w:rsid w:val="0042445E"/>
    <w:rsid w:val="004251E2"/>
    <w:rsid w:val="004267B6"/>
    <w:rsid w:val="00426F13"/>
    <w:rsid w:val="00432EBB"/>
    <w:rsid w:val="00443D2E"/>
    <w:rsid w:val="00451316"/>
    <w:rsid w:val="00463957"/>
    <w:rsid w:val="004D76EA"/>
    <w:rsid w:val="004F469E"/>
    <w:rsid w:val="0050483A"/>
    <w:rsid w:val="00563315"/>
    <w:rsid w:val="00570DE9"/>
    <w:rsid w:val="005774F2"/>
    <w:rsid w:val="00577791"/>
    <w:rsid w:val="0059212E"/>
    <w:rsid w:val="005A2358"/>
    <w:rsid w:val="005B3D34"/>
    <w:rsid w:val="005F7EC2"/>
    <w:rsid w:val="006059D1"/>
    <w:rsid w:val="00616A6F"/>
    <w:rsid w:val="00643BDF"/>
    <w:rsid w:val="00647DDB"/>
    <w:rsid w:val="00681293"/>
    <w:rsid w:val="006829C5"/>
    <w:rsid w:val="006A2CDA"/>
    <w:rsid w:val="006A4784"/>
    <w:rsid w:val="006B122B"/>
    <w:rsid w:val="006B6216"/>
    <w:rsid w:val="006C7FA1"/>
    <w:rsid w:val="006D2916"/>
    <w:rsid w:val="006D31EE"/>
    <w:rsid w:val="006D7089"/>
    <w:rsid w:val="006D70BB"/>
    <w:rsid w:val="006E0946"/>
    <w:rsid w:val="006F1ECB"/>
    <w:rsid w:val="006F3D6C"/>
    <w:rsid w:val="00703A65"/>
    <w:rsid w:val="00703C80"/>
    <w:rsid w:val="00720C19"/>
    <w:rsid w:val="00721959"/>
    <w:rsid w:val="00784DC7"/>
    <w:rsid w:val="00792BF2"/>
    <w:rsid w:val="007935D4"/>
    <w:rsid w:val="00793E5D"/>
    <w:rsid w:val="00794975"/>
    <w:rsid w:val="007A2566"/>
    <w:rsid w:val="007A5FAA"/>
    <w:rsid w:val="007A6318"/>
    <w:rsid w:val="007D44AB"/>
    <w:rsid w:val="007D66FD"/>
    <w:rsid w:val="007E473B"/>
    <w:rsid w:val="00800FC5"/>
    <w:rsid w:val="00811C0E"/>
    <w:rsid w:val="0082253D"/>
    <w:rsid w:val="0083135E"/>
    <w:rsid w:val="00844076"/>
    <w:rsid w:val="0085227D"/>
    <w:rsid w:val="00852686"/>
    <w:rsid w:val="008531E8"/>
    <w:rsid w:val="00870CA7"/>
    <w:rsid w:val="00875C1C"/>
    <w:rsid w:val="008874C8"/>
    <w:rsid w:val="00894D1E"/>
    <w:rsid w:val="00896257"/>
    <w:rsid w:val="008B467C"/>
    <w:rsid w:val="008B4C2E"/>
    <w:rsid w:val="008D3C7D"/>
    <w:rsid w:val="00934A24"/>
    <w:rsid w:val="00937E4E"/>
    <w:rsid w:val="0094131D"/>
    <w:rsid w:val="0095326B"/>
    <w:rsid w:val="00966B4F"/>
    <w:rsid w:val="00973271"/>
    <w:rsid w:val="00997A5B"/>
    <w:rsid w:val="009E0480"/>
    <w:rsid w:val="009F06E3"/>
    <w:rsid w:val="00A00E0B"/>
    <w:rsid w:val="00A016EA"/>
    <w:rsid w:val="00A152A2"/>
    <w:rsid w:val="00A22DB4"/>
    <w:rsid w:val="00A34E76"/>
    <w:rsid w:val="00A62457"/>
    <w:rsid w:val="00A64C6E"/>
    <w:rsid w:val="00A81AFC"/>
    <w:rsid w:val="00A844C2"/>
    <w:rsid w:val="00A8695E"/>
    <w:rsid w:val="00A90334"/>
    <w:rsid w:val="00A909D3"/>
    <w:rsid w:val="00AC44DB"/>
    <w:rsid w:val="00AC4732"/>
    <w:rsid w:val="00AC7577"/>
    <w:rsid w:val="00AC772D"/>
    <w:rsid w:val="00AE57EC"/>
    <w:rsid w:val="00AF2AD6"/>
    <w:rsid w:val="00AF5BB8"/>
    <w:rsid w:val="00B04D9F"/>
    <w:rsid w:val="00B157D1"/>
    <w:rsid w:val="00B25CE4"/>
    <w:rsid w:val="00B44026"/>
    <w:rsid w:val="00B6250E"/>
    <w:rsid w:val="00B651DD"/>
    <w:rsid w:val="00B65C66"/>
    <w:rsid w:val="00B84D77"/>
    <w:rsid w:val="00B85D11"/>
    <w:rsid w:val="00BB2083"/>
    <w:rsid w:val="00BD07DB"/>
    <w:rsid w:val="00C33104"/>
    <w:rsid w:val="00C3412E"/>
    <w:rsid w:val="00C433CB"/>
    <w:rsid w:val="00C56D9F"/>
    <w:rsid w:val="00C67410"/>
    <w:rsid w:val="00C70519"/>
    <w:rsid w:val="00C7467A"/>
    <w:rsid w:val="00C9673A"/>
    <w:rsid w:val="00CA49C5"/>
    <w:rsid w:val="00CA6556"/>
    <w:rsid w:val="00CB7AA6"/>
    <w:rsid w:val="00CD2675"/>
    <w:rsid w:val="00CD7D40"/>
    <w:rsid w:val="00CE3183"/>
    <w:rsid w:val="00CE7D50"/>
    <w:rsid w:val="00D02A81"/>
    <w:rsid w:val="00D171D8"/>
    <w:rsid w:val="00D30660"/>
    <w:rsid w:val="00D4695F"/>
    <w:rsid w:val="00D50BD3"/>
    <w:rsid w:val="00D601EA"/>
    <w:rsid w:val="00D63EA8"/>
    <w:rsid w:val="00DA6820"/>
    <w:rsid w:val="00DB1408"/>
    <w:rsid w:val="00DC5249"/>
    <w:rsid w:val="00DE52DF"/>
    <w:rsid w:val="00E27926"/>
    <w:rsid w:val="00E352F5"/>
    <w:rsid w:val="00E43E39"/>
    <w:rsid w:val="00E56468"/>
    <w:rsid w:val="00E81485"/>
    <w:rsid w:val="00E85929"/>
    <w:rsid w:val="00E92F69"/>
    <w:rsid w:val="00EF7D84"/>
    <w:rsid w:val="00F03081"/>
    <w:rsid w:val="00F07037"/>
    <w:rsid w:val="00F20033"/>
    <w:rsid w:val="00F2108C"/>
    <w:rsid w:val="00F24B5B"/>
    <w:rsid w:val="00F30D2C"/>
    <w:rsid w:val="00F42A18"/>
    <w:rsid w:val="00F5321D"/>
    <w:rsid w:val="00F634C5"/>
    <w:rsid w:val="00F63DF9"/>
    <w:rsid w:val="00F80743"/>
    <w:rsid w:val="00FA0074"/>
    <w:rsid w:val="00FC5923"/>
    <w:rsid w:val="00FD594F"/>
    <w:rsid w:val="00FF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4406D"/>
  <w15:docId w15:val="{C38E25B8-9FD6-6C43-A6AF-12A55483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1305D5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8225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2253D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822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9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izeredumanovna@b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izeredumanovna@b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aizeredumanovna@b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Айзере Оразбаева</cp:lastModifiedBy>
  <cp:revision>2</cp:revision>
  <dcterms:created xsi:type="dcterms:W3CDTF">2022-12-28T19:18:00Z</dcterms:created>
  <dcterms:modified xsi:type="dcterms:W3CDTF">2022-12-28T19:18:00Z</dcterms:modified>
</cp:coreProperties>
</file>